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D1649" w14:textId="77777777" w:rsidR="00033EBC" w:rsidRDefault="00033EBC" w:rsidP="00033EBC">
      <w:pPr>
        <w:pStyle w:val="NormalWeb"/>
        <w:spacing w:before="0" w:beforeAutospacing="0" w:after="300" w:afterAutospacing="0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>Yo, ______________, hijo de _______________ y de _______________, de __ años, residente en _____________________________, revoco por la presente todos mis anteriores testamentos, codicilos y disposiciones testamentarias hechas por mí. Declaro en este testamento que esta es mi última voluntad.</w:t>
      </w:r>
    </w:p>
    <w:p w14:paraId="083CA97E" w14:textId="77777777" w:rsidR="00033EBC" w:rsidRDefault="00033EBC" w:rsidP="00033EBC">
      <w:pPr>
        <w:pStyle w:val="NormalWeb"/>
        <w:spacing w:before="0" w:beforeAutospacing="0" w:after="300" w:afterAutospacing="0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>Gozo de buena salud y estoy en pleno uso de mis facultades mentales. Hago este testamento por mi propia decisión independiente y libre voluntad. No he sido influenciado, convencido ni coaccionado en modo alguno.</w:t>
      </w:r>
    </w:p>
    <w:p w14:paraId="1A3EF861" w14:textId="77777777" w:rsidR="00033EBC" w:rsidRDefault="00033EBC" w:rsidP="00033EBC">
      <w:pPr>
        <w:pStyle w:val="NormalWeb"/>
        <w:spacing w:before="0" w:beforeAutospacing="0" w:after="300" w:afterAutospacing="0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>Por la presente nombro a ________________, como único albacea de este testamento.</w:t>
      </w:r>
    </w:p>
    <w:p w14:paraId="7CCB5E27" w14:textId="77777777" w:rsidR="00033EBC" w:rsidRDefault="00033EBC" w:rsidP="00033EBC">
      <w:pPr>
        <w:pStyle w:val="NormalWeb"/>
        <w:spacing w:before="0" w:beforeAutospacing="0" w:after="300" w:afterAutospacing="0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>El nombre de mi esposa es _________________. Tenemos dos hijos, a saber, (1) __________________ (2) ________________, Poseo los siguientes bienes inmuebles y muebles.</w:t>
      </w:r>
    </w:p>
    <w:p w14:paraId="20E7F1DC" w14:textId="77777777" w:rsidR="00033EBC" w:rsidRDefault="00033EBC" w:rsidP="00033EBC">
      <w:pPr>
        <w:pStyle w:val="NormalWeb"/>
        <w:spacing w:before="0" w:beforeAutospacing="0" w:after="300" w:afterAutospacing="0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 xml:space="preserve">1. Un piso </w:t>
      </w:r>
      <w:proofErr w:type="spellStart"/>
      <w:r>
        <w:rPr>
          <w:rFonts w:ascii="Lato" w:hAnsi="Lato"/>
          <w:color w:val="333333"/>
          <w:sz w:val="26"/>
          <w:szCs w:val="26"/>
        </w:rPr>
        <w:t>Nº</w:t>
      </w:r>
      <w:proofErr w:type="spellEnd"/>
      <w:r>
        <w:rPr>
          <w:rFonts w:ascii="Lato" w:hAnsi="Lato"/>
          <w:color w:val="333333"/>
          <w:sz w:val="26"/>
          <w:szCs w:val="26"/>
        </w:rPr>
        <w:t xml:space="preserve"> ___ en _______________________.</w:t>
      </w:r>
    </w:p>
    <w:p w14:paraId="7D3649C7" w14:textId="77777777" w:rsidR="00033EBC" w:rsidRDefault="00033EBC" w:rsidP="00033EBC">
      <w:pPr>
        <w:pStyle w:val="NormalWeb"/>
        <w:spacing w:before="0" w:beforeAutospacing="0" w:after="300" w:afterAutospacing="0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>2. Joyas, adornos, dinero en efectivo, Certificado Nacional de Ahorro, Fondo Público de Previsión, acciones en varias empresas, dinero en efectivo en mano y también en algunos bancos.</w:t>
      </w:r>
    </w:p>
    <w:p w14:paraId="26B954BA" w14:textId="77777777" w:rsidR="00033EBC" w:rsidRDefault="00033EBC" w:rsidP="00033EBC">
      <w:pPr>
        <w:pStyle w:val="NormalWeb"/>
        <w:spacing w:before="0" w:beforeAutospacing="0" w:after="300" w:afterAutospacing="0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>Todos los bienes de mi propiedad son propiedades adquiridas por mí mismo. Nadie más tiene ningún derecho, título, interés, reclamación o demanda de ningún tipo sobre estos activos o propiedades. Tengo pleno derecho, poder absoluto y autoridad completa sobre estos activos, o en cualquier otra propiedad que pueda ser sustituida en su lugar o lugares que puedan ser adquiridos o recibidos por mí en lo sucesivo.</w:t>
      </w:r>
    </w:p>
    <w:p w14:paraId="2EF419BF" w14:textId="77777777" w:rsidR="00033EBC" w:rsidRDefault="00033EBC" w:rsidP="00033EBC">
      <w:pPr>
        <w:pStyle w:val="NormalWeb"/>
        <w:spacing w:before="0" w:beforeAutospacing="0" w:after="300" w:afterAutospacing="0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>Por la presente doy, prometo y lego todos mis bienes, muebles o inmuebles, cualesquiera que sean y dondequiera que se encuentren a mi esposa, _____________________, absolutamente para siempre.</w:t>
      </w:r>
    </w:p>
    <w:p w14:paraId="658C7460" w14:textId="77777777" w:rsidR="00033EBC" w:rsidRDefault="00033EBC" w:rsidP="00033EBC">
      <w:pPr>
        <w:pStyle w:val="NormalWeb"/>
        <w:spacing w:before="0" w:beforeAutospacing="0" w:after="300" w:afterAutospacing="0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 xml:space="preserve">EN FE DE LO CUAL, suscribo el presente documento el día ____ de ____ </w:t>
      </w:r>
      <w:proofErr w:type="spellStart"/>
      <w:r>
        <w:rPr>
          <w:rFonts w:ascii="Lato" w:hAnsi="Lato"/>
          <w:color w:val="333333"/>
          <w:sz w:val="26"/>
          <w:szCs w:val="26"/>
        </w:rPr>
        <w:t>de</w:t>
      </w:r>
      <w:proofErr w:type="spellEnd"/>
      <w:r>
        <w:rPr>
          <w:rFonts w:ascii="Lato" w:hAnsi="Lato"/>
          <w:color w:val="333333"/>
          <w:sz w:val="26"/>
          <w:szCs w:val="26"/>
        </w:rPr>
        <w:t xml:space="preserve"> 20__ en ____________.</w:t>
      </w:r>
    </w:p>
    <w:p w14:paraId="5859655C" w14:textId="77777777" w:rsidR="00033EBC" w:rsidRDefault="00033EBC" w:rsidP="00033EBC">
      <w:pPr>
        <w:pStyle w:val="has-text-align-center"/>
        <w:spacing w:before="0" w:beforeAutospacing="0" w:after="300" w:afterAutospacing="0"/>
        <w:jc w:val="center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>Firma________________________________</w:t>
      </w:r>
    </w:p>
    <w:p w14:paraId="78925622" w14:textId="77777777" w:rsidR="00033EBC" w:rsidRDefault="00033EBC" w:rsidP="00033EBC">
      <w:pPr>
        <w:pStyle w:val="NormalWeb"/>
        <w:spacing w:before="0" w:beforeAutospacing="0" w:after="300" w:afterAutospacing="0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>FIRMADO por el susodicho Testador como su última VOLUNTAD y Testamento en nuestra presencia, que parece haber entendido y aprobado perfectamente el contenido en presencia de los dos presentes, al mismo tiempo que en su presencia y en presencia del otro hemos suscrito nuestros nombres como Testigos.</w:t>
      </w:r>
    </w:p>
    <w:p w14:paraId="20FF3CC8" w14:textId="77777777" w:rsidR="00033EBC" w:rsidRDefault="00033EBC" w:rsidP="00033EBC">
      <w:pPr>
        <w:pStyle w:val="has-text-align-center"/>
        <w:spacing w:before="0" w:beforeAutospacing="0" w:after="300" w:afterAutospacing="0"/>
        <w:jc w:val="center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>TESTIGOS:</w:t>
      </w:r>
    </w:p>
    <w:p w14:paraId="7ACB83D1" w14:textId="77777777" w:rsidR="00033EBC" w:rsidRDefault="00033EBC" w:rsidP="00033EBC">
      <w:pPr>
        <w:pStyle w:val="has-text-align-center"/>
        <w:spacing w:before="0" w:beforeAutospacing="0" w:after="300" w:afterAutospacing="0"/>
        <w:jc w:val="center"/>
        <w:rPr>
          <w:rFonts w:ascii="Lato" w:hAnsi="Lato"/>
          <w:color w:val="333333"/>
          <w:sz w:val="26"/>
          <w:szCs w:val="26"/>
        </w:rPr>
      </w:pPr>
      <w:r>
        <w:rPr>
          <w:rFonts w:ascii="Lato" w:hAnsi="Lato"/>
          <w:color w:val="333333"/>
          <w:sz w:val="26"/>
          <w:szCs w:val="26"/>
        </w:rPr>
        <w:t>1.________________________________</w:t>
      </w:r>
    </w:p>
    <w:p w14:paraId="6087884B" w14:textId="699A01BE" w:rsidR="00C01D68" w:rsidRDefault="00033EBC" w:rsidP="00033EBC">
      <w:pPr>
        <w:pStyle w:val="has-text-align-center"/>
        <w:spacing w:before="0" w:beforeAutospacing="0" w:after="0" w:afterAutospacing="0"/>
        <w:jc w:val="center"/>
      </w:pPr>
      <w:r>
        <w:rPr>
          <w:rFonts w:ascii="Lato" w:hAnsi="Lato"/>
          <w:color w:val="333333"/>
          <w:sz w:val="26"/>
          <w:szCs w:val="26"/>
        </w:rPr>
        <w:t>2.________________________________</w:t>
      </w:r>
    </w:p>
    <w:sectPr w:rsidR="00C01D68" w:rsidSect="00033EBC">
      <w:pgSz w:w="11906" w:h="16838"/>
      <w:pgMar w:top="1135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EBC"/>
    <w:rsid w:val="00033EBC"/>
    <w:rsid w:val="00C01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F45E4"/>
  <w15:chartTrackingRefBased/>
  <w15:docId w15:val="{2A0C222F-AC13-4D28-97B1-E90611A8D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3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has-text-align-center">
    <w:name w:val="has-text-align-center"/>
    <w:basedOn w:val="Normal"/>
    <w:rsid w:val="00033E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48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2023-03-15T09:27:00Z</dcterms:created>
  <dcterms:modified xsi:type="dcterms:W3CDTF">2023-03-15T09:28:00Z</dcterms:modified>
</cp:coreProperties>
</file>